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F211" w14:textId="77777777" w:rsidR="00062E9E" w:rsidRPr="009A04F0" w:rsidRDefault="00062E9E" w:rsidP="009A04F0">
      <w:pPr>
        <w:pStyle w:val="Kopfzeile"/>
        <w:tabs>
          <w:tab w:val="clear" w:pos="4536"/>
          <w:tab w:val="clear" w:pos="9072"/>
          <w:tab w:val="center" w:pos="920"/>
        </w:tabs>
        <w:rPr>
          <w:noProof/>
          <w:sz w:val="22"/>
          <w:szCs w:val="22"/>
        </w:rPr>
      </w:pPr>
    </w:p>
    <w:p w14:paraId="1AA55004" w14:textId="77777777" w:rsidR="00DE0FB8" w:rsidRDefault="00DE0FB8" w:rsidP="004470E4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B7B20" w14:textId="77777777" w:rsidR="00D238E3" w:rsidRDefault="00D238E3" w:rsidP="00D238E3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Mitgliedschaft</w:t>
      </w:r>
    </w:p>
    <w:p w14:paraId="14AF5404" w14:textId="77777777" w:rsidR="00D238E3" w:rsidRDefault="00D238E3" w:rsidP="00D238E3">
      <w:pPr>
        <w:autoSpaceDE w:val="0"/>
        <w:autoSpaceDN w:val="0"/>
        <w:adjustRightInd w:val="0"/>
        <w:ind w:right="142"/>
        <w:rPr>
          <w:rFonts w:ascii="Arial" w:hAnsi="Arial" w:cs="Arial"/>
        </w:rPr>
      </w:pPr>
    </w:p>
    <w:p w14:paraId="2536EBAE" w14:textId="77777777" w:rsidR="00D238E3" w:rsidRDefault="00D238E3" w:rsidP="00D238E3">
      <w:pPr>
        <w:autoSpaceDE w:val="0"/>
        <w:autoSpaceDN w:val="0"/>
        <w:adjustRightInd w:val="0"/>
        <w:ind w:right="142"/>
        <w:rPr>
          <w:rFonts w:ascii="Arial" w:hAnsi="Arial" w:cs="Arial"/>
        </w:rPr>
      </w:pPr>
    </w:p>
    <w:p w14:paraId="46FC3DF7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die Aufnahme als Mitglied in die Ortsgruppe (OG) Burgsolms e.V. des Vereins für Deutsche Schäferhunde (SV) </w:t>
      </w:r>
      <w:proofErr w:type="gramStart"/>
      <w:r>
        <w:rPr>
          <w:rFonts w:ascii="Arial" w:hAnsi="Arial" w:cs="Arial"/>
        </w:rPr>
        <w:t>gemäß der Satzungen</w:t>
      </w:r>
      <w:proofErr w:type="gramEnd"/>
      <w:r>
        <w:rPr>
          <w:rFonts w:ascii="Arial" w:hAnsi="Arial" w:cs="Arial"/>
        </w:rPr>
        <w:t xml:space="preserve"> des SV und der OG</w:t>
      </w:r>
    </w:p>
    <w:p w14:paraId="55E1F8B5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0F18A3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zum nächstmöglichen Zeitpunkt / zum ................................... und mache dazu folgende Angaben:</w:t>
      </w:r>
    </w:p>
    <w:p w14:paraId="3330F9BC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78E976F0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2F84C6A1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…………………………………………….……..</w:t>
      </w:r>
    </w:p>
    <w:p w14:paraId="13C4E8A1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0E4">
        <w:rPr>
          <w:rFonts w:ascii="Arial" w:hAnsi="Arial" w:cs="Arial"/>
          <w:sz w:val="18"/>
          <w:szCs w:val="18"/>
        </w:rPr>
        <w:t>(Vorname)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0E4">
        <w:rPr>
          <w:rFonts w:ascii="Arial" w:hAnsi="Arial" w:cs="Arial"/>
          <w:sz w:val="18"/>
          <w:szCs w:val="18"/>
        </w:rPr>
        <w:t>(Nachname)</w:t>
      </w:r>
    </w:p>
    <w:p w14:paraId="041D2FAD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6EBAA263" w14:textId="77777777" w:rsidR="00D238E3" w:rsidRPr="0027430D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Anschrift</w:t>
      </w:r>
    </w:p>
    <w:p w14:paraId="08F4A60E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ab/>
        <w:t>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………………………………………………………….............</w:t>
      </w:r>
    </w:p>
    <w:p w14:paraId="2C9324C1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F5C666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PLZ/Ort: </w:t>
      </w:r>
      <w:r>
        <w:rPr>
          <w:rFonts w:ascii="Arial" w:hAnsi="Arial" w:cs="Arial"/>
        </w:rPr>
        <w:tab/>
        <w:t>( ..................... ) .......................................................................................................................</w:t>
      </w:r>
    </w:p>
    <w:p w14:paraId="26C8F912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0707DBFE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Tel.: Festnetz ( ................ ) .....................  Mobil: ( ............ ) ....................... E-Mail: .......................................</w:t>
      </w:r>
    </w:p>
    <w:p w14:paraId="538F5871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3D40D798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7B9BB550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1F87A8C3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b/>
          <w:bCs/>
        </w:rPr>
        <w:t xml:space="preserve">Mitgliedsbeitrag </w:t>
      </w:r>
      <w:r>
        <w:rPr>
          <w:rFonts w:ascii="Arial" w:hAnsi="Arial" w:cs="Arial"/>
          <w:bCs/>
        </w:rPr>
        <w:t xml:space="preserve">in Höhe von z. Z. € 20,- wird erstmals am Tage meines Eintritts in die Ortsgruppe und in den Folgejahren als Jahresbeitrag fällig. Ich </w:t>
      </w:r>
      <w:r>
        <w:rPr>
          <w:rFonts w:ascii="Arial" w:hAnsi="Arial" w:cs="Arial"/>
        </w:rPr>
        <w:t xml:space="preserve">entrichte ihn </w:t>
      </w:r>
      <w:r w:rsidRPr="0025159E">
        <w:rPr>
          <w:rFonts w:ascii="Arial" w:hAnsi="Arial" w:cs="Arial"/>
          <w:sz w:val="18"/>
          <w:szCs w:val="18"/>
        </w:rPr>
        <w:t xml:space="preserve">(bitte </w:t>
      </w:r>
      <w:proofErr w:type="spellStart"/>
      <w:r w:rsidRPr="0025159E">
        <w:rPr>
          <w:rFonts w:ascii="Arial" w:hAnsi="Arial" w:cs="Arial"/>
          <w:sz w:val="18"/>
          <w:szCs w:val="18"/>
        </w:rPr>
        <w:t>Ankreuzen</w:t>
      </w:r>
      <w:proofErr w:type="spellEnd"/>
      <w:r w:rsidRPr="0025159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:</w:t>
      </w:r>
    </w:p>
    <w:p w14:paraId="32620D7E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dobePiStd" w:eastAsia="AdobePiStd" w:hAnsi="Arial" w:cs="AdobePiStd"/>
        </w:rPr>
      </w:pPr>
    </w:p>
    <w:p w14:paraId="76AC6DA4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dobePiStd" w:eastAsia="AdobePiStd" w:hAnsi="Arial" w:cs="AdobePiStd" w:hint="eastAsia"/>
        </w:rPr>
        <w:t>❑</w:t>
      </w:r>
      <w:r>
        <w:rPr>
          <w:rFonts w:ascii="AdobePiStd" w:eastAsia="AdobePiStd" w:hAnsi="Arial" w:cs="AdobePiStd"/>
        </w:rPr>
        <w:t xml:space="preserve"> </w:t>
      </w:r>
      <w:r>
        <w:rPr>
          <w:rFonts w:ascii="Arial" w:hAnsi="Arial" w:cs="Arial"/>
        </w:rPr>
        <w:t xml:space="preserve">durch Erteilung eines </w:t>
      </w:r>
      <w:r w:rsidRPr="00DE0FB8">
        <w:rPr>
          <w:rFonts w:ascii="Arial" w:hAnsi="Arial" w:cs="Arial"/>
          <w:sz w:val="18"/>
          <w:szCs w:val="18"/>
        </w:rPr>
        <w:t>(dem Antrag beigefügten)</w:t>
      </w:r>
      <w:r>
        <w:rPr>
          <w:rFonts w:ascii="Arial" w:hAnsi="Arial" w:cs="Arial"/>
        </w:rPr>
        <w:t xml:space="preserve"> Abbuchungsauftrages</w:t>
      </w:r>
    </w:p>
    <w:p w14:paraId="4FF728BC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dobePiStd" w:eastAsia="AdobePiStd" w:hAnsi="Arial" w:cs="AdobePiStd" w:hint="eastAsia"/>
        </w:rPr>
        <w:t>❑</w:t>
      </w:r>
      <w:r>
        <w:rPr>
          <w:rFonts w:ascii="AdobePiStd" w:eastAsia="AdobePiStd" w:hAnsi="Arial" w:cs="AdobePiStd"/>
        </w:rPr>
        <w:t xml:space="preserve"> </w:t>
      </w:r>
      <w:r>
        <w:rPr>
          <w:rFonts w:ascii="Arial" w:hAnsi="Arial" w:cs="Arial"/>
        </w:rPr>
        <w:t>durch Erteilung einer (dem Antrag beigefügten) Einzugsermächtigung</w:t>
      </w:r>
    </w:p>
    <w:p w14:paraId="57E28D63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2956E7AF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einmalige </w:t>
      </w:r>
      <w:r>
        <w:rPr>
          <w:rFonts w:ascii="Arial" w:hAnsi="Arial" w:cs="Arial"/>
          <w:b/>
        </w:rPr>
        <w:t>Aufnahmegebühr</w:t>
      </w:r>
      <w:r>
        <w:rPr>
          <w:rFonts w:ascii="Arial" w:hAnsi="Arial" w:cs="Arial"/>
        </w:rPr>
        <w:t xml:space="preserve"> in Höhe von € 20,- entrichte ich am Tag meines Eintritts in die Ortsgruppe.</w:t>
      </w:r>
    </w:p>
    <w:p w14:paraId="0602DA74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36833842" w14:textId="77777777" w:rsidR="00D238E3" w:rsidRDefault="00D238E3" w:rsidP="00D238E3">
      <w:pPr>
        <w:autoSpaceDE w:val="0"/>
        <w:autoSpaceDN w:val="0"/>
        <w:adjustRightInd w:val="0"/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dobePiStd" w:eastAsia="AdobePiStd" w:hAnsi="Arial" w:cs="AdobePiStd" w:hint="eastAsia"/>
        </w:rPr>
        <w:t>❑</w:t>
      </w:r>
      <w:r>
        <w:rPr>
          <w:rFonts w:ascii="AdobePiStd" w:eastAsia="AdobePiStd" w:hAnsi="Arial" w:cs="AdobePiStd"/>
        </w:rPr>
        <w:t xml:space="preserve"> </w:t>
      </w:r>
      <w:r>
        <w:rPr>
          <w:rFonts w:ascii="Arial" w:hAnsi="Arial" w:cs="Arial"/>
        </w:rPr>
        <w:t>Ich bin Mitglied im Verein für Deutsche Schäferhunde</w:t>
      </w:r>
      <w:r w:rsidRPr="004470E4">
        <w:rPr>
          <w:rFonts w:ascii="Arial" w:hAnsi="Arial" w:cs="Arial"/>
        </w:rPr>
        <w:t xml:space="preserve"> </w:t>
      </w:r>
      <w:r w:rsidRPr="004470E4">
        <w:rPr>
          <w:rFonts w:ascii="Arial" w:hAnsi="Arial" w:cs="Arial"/>
          <w:sz w:val="18"/>
          <w:szCs w:val="18"/>
        </w:rPr>
        <w:t xml:space="preserve">(bitte </w:t>
      </w:r>
      <w:proofErr w:type="spellStart"/>
      <w:r w:rsidRPr="004470E4">
        <w:rPr>
          <w:rFonts w:ascii="Arial" w:hAnsi="Arial" w:cs="Arial"/>
          <w:sz w:val="18"/>
          <w:szCs w:val="18"/>
        </w:rPr>
        <w:t>Ankreuzen</w:t>
      </w:r>
      <w:proofErr w:type="spellEnd"/>
      <w:r w:rsidRPr="004470E4">
        <w:rPr>
          <w:rFonts w:ascii="Arial" w:hAnsi="Arial" w:cs="Arial"/>
          <w:sz w:val="18"/>
          <w:szCs w:val="18"/>
        </w:rPr>
        <w:t>, wenn zutreffend)</w:t>
      </w:r>
      <w:r>
        <w:rPr>
          <w:rFonts w:ascii="Arial" w:hAnsi="Arial" w:cs="Arial"/>
        </w:rPr>
        <w:t xml:space="preserve">; </w:t>
      </w:r>
    </w:p>
    <w:p w14:paraId="63120495" w14:textId="77777777" w:rsidR="00D238E3" w:rsidRDefault="00D238E3" w:rsidP="00D238E3">
      <w:pPr>
        <w:autoSpaceDE w:val="0"/>
        <w:autoSpaceDN w:val="0"/>
        <w:adjustRightInd w:val="0"/>
        <w:ind w:left="284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Wenn ja Mitgliedsnummer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(bitte eintragen)</w:t>
      </w:r>
    </w:p>
    <w:p w14:paraId="4546A258" w14:textId="77777777" w:rsidR="00D238E3" w:rsidRPr="0030506D" w:rsidRDefault="00D238E3" w:rsidP="00D238E3">
      <w:pPr>
        <w:autoSpaceDE w:val="0"/>
        <w:autoSpaceDN w:val="0"/>
        <w:adjustRightInd w:val="0"/>
        <w:ind w:left="284" w:right="142"/>
        <w:jc w:val="both"/>
        <w:rPr>
          <w:rFonts w:ascii="Arial" w:hAnsi="Arial" w:cs="Arial"/>
        </w:rPr>
      </w:pPr>
    </w:p>
    <w:p w14:paraId="41CED81F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dobePiStd" w:eastAsia="AdobePiStd" w:hAnsi="Arial" w:cs="AdobePiStd" w:hint="eastAsia"/>
        </w:rPr>
        <w:t>❑</w:t>
      </w:r>
      <w:r>
        <w:rPr>
          <w:rFonts w:ascii="AdobePiStd" w:eastAsia="AdobePiStd" w:hAnsi="Arial" w:cs="AdobePiStd"/>
        </w:rPr>
        <w:t xml:space="preserve"> </w:t>
      </w:r>
      <w:r>
        <w:rPr>
          <w:rFonts w:ascii="Arial" w:hAnsi="Arial" w:cs="Arial"/>
        </w:rPr>
        <w:t xml:space="preserve">Ich erkläre mich damit einverstanden, dass die Ortsgruppe Burgsolms e.V. Abbildungen meiner Person bei Veranstaltungen des Vereins im Rahmen ihrer Öffentlichkeitsarbeit veröffentlichen darf </w:t>
      </w:r>
      <w:r w:rsidRPr="004470E4">
        <w:rPr>
          <w:rFonts w:ascii="Arial" w:hAnsi="Arial" w:cs="Arial"/>
          <w:sz w:val="18"/>
          <w:szCs w:val="18"/>
        </w:rPr>
        <w:t xml:space="preserve">(bitte </w:t>
      </w:r>
      <w:proofErr w:type="spellStart"/>
      <w:r w:rsidRPr="004470E4">
        <w:rPr>
          <w:rFonts w:ascii="Arial" w:hAnsi="Arial" w:cs="Arial"/>
          <w:sz w:val="18"/>
          <w:szCs w:val="18"/>
        </w:rPr>
        <w:t>Ankreuzen</w:t>
      </w:r>
      <w:proofErr w:type="spellEnd"/>
      <w:r w:rsidRPr="004470E4">
        <w:rPr>
          <w:rFonts w:ascii="Arial" w:hAnsi="Arial" w:cs="Arial"/>
          <w:sz w:val="18"/>
          <w:szCs w:val="18"/>
        </w:rPr>
        <w:t>, wenn zutreffend)</w:t>
      </w:r>
      <w:r w:rsidRPr="004470E4">
        <w:rPr>
          <w:rFonts w:ascii="Arial" w:hAnsi="Arial" w:cs="Arial"/>
        </w:rPr>
        <w:t>.</w:t>
      </w:r>
    </w:p>
    <w:p w14:paraId="3745E20C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0EFDB676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BC083B">
        <w:rPr>
          <w:rFonts w:ascii="Arial" w:hAnsi="Arial" w:cs="Arial"/>
        </w:rPr>
        <w:t>Ich willige ein, dass während meiner Mitgliedschaft im Verein Daten über meine Person und meine/n Hund/e erhoben,</w:t>
      </w:r>
      <w:r>
        <w:rPr>
          <w:rFonts w:ascii="Arial" w:hAnsi="Arial" w:cs="Arial"/>
        </w:rPr>
        <w:t xml:space="preserve"> elektronisch</w:t>
      </w:r>
      <w:r w:rsidRPr="00BC083B">
        <w:rPr>
          <w:rFonts w:ascii="Arial" w:hAnsi="Arial" w:cs="Arial"/>
        </w:rPr>
        <w:t xml:space="preserve"> verarbeitet und gespeichert werden, soweit dies durch Amtsträger des Vereines g</w:t>
      </w:r>
      <w:r w:rsidRPr="00BC083B">
        <w:rPr>
          <w:rFonts w:ascii="Arial" w:hAnsi="Arial" w:cs="Arial"/>
        </w:rPr>
        <w:t>e</w:t>
      </w:r>
      <w:r w:rsidRPr="00BC083B">
        <w:rPr>
          <w:rFonts w:ascii="Arial" w:hAnsi="Arial" w:cs="Arial"/>
        </w:rPr>
        <w:t>schieht und zur Erfüllung der Zwecke und Aufgaben des Vereines satzungsgemäß erforderlich ist.</w:t>
      </w:r>
    </w:p>
    <w:p w14:paraId="364D8703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57415621" w14:textId="77777777" w:rsidR="00D238E3" w:rsidRPr="00BC083B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Das Formular „Einwilligung personenbezogener Daten nach DSGV0) habe ich vollständig ausg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füllt und unterschrieben dem Antrag auf Mitgliedschaft beigefügt.  </w:t>
      </w:r>
    </w:p>
    <w:p w14:paraId="00921A3E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00055F5F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Eintritt in die Ortsgruppe Burgsolms e.V. erkenne ich die Satzung des Vereins an. </w:t>
      </w:r>
    </w:p>
    <w:p w14:paraId="69285E62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4CB9B4A5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0B540618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317A8CA1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4571C206" w14:textId="77777777" w:rsidR="00D238E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</w:p>
    <w:p w14:paraId="382D293C" w14:textId="77777777" w:rsidR="00D238E3" w:rsidRPr="00F705F3" w:rsidRDefault="00D238E3" w:rsidP="00D238E3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Ort, Datum: </w:t>
      </w:r>
      <w:r>
        <w:rPr>
          <w:rFonts w:ascii="Arial" w:hAnsi="Arial" w:cs="Arial"/>
        </w:rPr>
        <w:t>......................... 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Unterschrift: </w:t>
      </w:r>
      <w:r>
        <w:rPr>
          <w:rFonts w:ascii="Arial" w:hAnsi="Arial" w:cs="Arial"/>
        </w:rPr>
        <w:t>.................................................................................</w:t>
      </w:r>
      <w:r w:rsidR="0064714E" w:rsidRPr="00AF4ADD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A4B244B" wp14:editId="6FBC1847">
                <wp:simplePos x="0" y="0"/>
                <wp:positionH relativeFrom="column">
                  <wp:posOffset>15875</wp:posOffset>
                </wp:positionH>
                <wp:positionV relativeFrom="page">
                  <wp:posOffset>1466850</wp:posOffset>
                </wp:positionV>
                <wp:extent cx="6170295" cy="0"/>
                <wp:effectExtent l="0" t="0" r="190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370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5pt,115.5pt" to="487.1pt,1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" strokeweight=".25pt">
                <o:lock v:ext="edit" shapetype="f"/>
                <w10:wrap anchory="page"/>
                <w10:anchorlock/>
              </v:line>
            </w:pict>
          </mc:Fallback>
        </mc:AlternateContent>
      </w:r>
      <w:r w:rsidR="0064714E" w:rsidRPr="00AF4AD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DFC3D21" wp14:editId="70C1CCAA">
                <wp:simplePos x="0" y="0"/>
                <wp:positionH relativeFrom="column">
                  <wp:posOffset>-734060</wp:posOffset>
                </wp:positionH>
                <wp:positionV relativeFrom="page">
                  <wp:posOffset>3851275</wp:posOffset>
                </wp:positionV>
                <wp:extent cx="107950" cy="0"/>
                <wp:effectExtent l="0" t="0" r="0" b="0"/>
                <wp:wrapTight wrapText="bothSides">
                  <wp:wrapPolygon edited="0">
                    <wp:start x="-889" y="-2147483648"/>
                    <wp:lineTo x="-889" y="-2147483648"/>
                    <wp:lineTo x="22489" y="-2147483648"/>
                    <wp:lineTo x="22489" y="-2147483648"/>
                    <wp:lineTo x="-88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104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8pt,303.25pt" to="-49.3pt,30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" strokecolor="silver">
                <o:lock v:ext="edit" shapetype="f"/>
                <w10:wrap type="tight" anchory="page"/>
                <w10:anchorlock/>
              </v:line>
            </w:pict>
          </mc:Fallback>
        </mc:AlternateContent>
      </w:r>
    </w:p>
    <w:p w14:paraId="3793C075" w14:textId="77777777" w:rsidR="002A07F8" w:rsidRPr="00F705F3" w:rsidRDefault="002A07F8" w:rsidP="00D238E3">
      <w:pPr>
        <w:autoSpaceDE w:val="0"/>
        <w:autoSpaceDN w:val="0"/>
        <w:adjustRightInd w:val="0"/>
        <w:ind w:right="142"/>
        <w:jc w:val="center"/>
        <w:rPr>
          <w:rFonts w:ascii="Arial" w:hAnsi="Arial" w:cs="Arial"/>
        </w:rPr>
      </w:pPr>
    </w:p>
    <w:sectPr w:rsidR="002A07F8" w:rsidRPr="00F705F3" w:rsidSect="004A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1" w:right="707" w:bottom="1134" w:left="1418" w:header="23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B6F5" w14:textId="77777777" w:rsidR="006B56D5" w:rsidRDefault="006B56D5">
      <w:r>
        <w:separator/>
      </w:r>
    </w:p>
  </w:endnote>
  <w:endnote w:type="continuationSeparator" w:id="0">
    <w:p w14:paraId="2F427AE4" w14:textId="77777777" w:rsidR="006B56D5" w:rsidRDefault="006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dobePiStd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8A79" w14:textId="77777777" w:rsidR="000A43BE" w:rsidRDefault="0064714E">
    <w:pPr>
      <w:pStyle w:val="Fuzeile"/>
    </w:pPr>
    <w:r w:rsidRPr="000A43BE">
      <w:rPr>
        <w:rFonts w:ascii="Arial" w:hAnsi="Arial" w:cs="Arial"/>
        <w:noProof/>
        <w:color w:val="999999"/>
        <w:sz w:val="18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61A768" wp14:editId="4D60208A">
              <wp:simplePos x="0" y="0"/>
              <wp:positionH relativeFrom="column">
                <wp:posOffset>-252730</wp:posOffset>
              </wp:positionH>
              <wp:positionV relativeFrom="paragraph">
                <wp:posOffset>43180</wp:posOffset>
              </wp:positionV>
              <wp:extent cx="6515100" cy="647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279A9" w14:textId="77777777" w:rsidR="000A43BE" w:rsidRPr="00E702DE" w:rsidRDefault="000A43BE" w:rsidP="00694D7B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</w:pPr>
                          <w:r w:rsidRPr="00E702DE"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  <w:t>Verein für Deutsche Schäferhunde, Ortsgruppe Burgsolms e.V. Vereinsgelände: Am Kalkküppel 2, 35606 Solms-Burgsolms</w:t>
                          </w:r>
                        </w:p>
                        <w:p w14:paraId="618203D0" w14:textId="77777777" w:rsidR="00B5077C" w:rsidRPr="00B5077C" w:rsidRDefault="000A43BE" w:rsidP="00694D7B">
                          <w:pPr>
                            <w:jc w:val="center"/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</w:pPr>
                          <w:r w:rsidRPr="00E702DE"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  <w:t>Vereinsre</w:t>
                          </w:r>
                          <w:r w:rsidR="00B5077C"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  <w:t xml:space="preserve">gister: Amtsgericht Wetzlar </w:t>
                          </w:r>
                          <w:r w:rsidR="00B5077C" w:rsidRPr="00B5077C"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  <w:t>VR 1613</w:t>
                          </w:r>
                        </w:p>
                        <w:p w14:paraId="53D91DF9" w14:textId="77777777" w:rsidR="000A43BE" w:rsidRPr="00E702DE" w:rsidRDefault="000A43BE" w:rsidP="000A43BE">
                          <w:pPr>
                            <w:rPr>
                              <w:rFonts w:ascii="Comic Sans MS" w:hAnsi="Comic Sans MS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A7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9.9pt;margin-top:3.4pt;width:513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" stroked="f">
              <v:path arrowok="t"/>
              <v:textbox>
                <w:txbxContent>
                  <w:p w14:paraId="0D8279A9" w14:textId="77777777" w:rsidR="000A43BE" w:rsidRPr="00E702DE" w:rsidRDefault="000A43BE" w:rsidP="00694D7B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</w:pPr>
                    <w:r w:rsidRPr="00E702DE"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  <w:t>Verein für Deutsche Schäferhunde, Ortsgruppe Burgsolms e.V. Vereinsgelände: Am Kalkküppel 2, 35606 Solms-Burgsolms</w:t>
                    </w:r>
                  </w:p>
                  <w:p w14:paraId="618203D0" w14:textId="77777777" w:rsidR="00B5077C" w:rsidRPr="00B5077C" w:rsidRDefault="000A43BE" w:rsidP="00694D7B">
                    <w:pPr>
                      <w:jc w:val="center"/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</w:pPr>
                    <w:r w:rsidRPr="00E702DE"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  <w:t>Vereinsre</w:t>
                    </w:r>
                    <w:r w:rsidR="00B5077C"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  <w:t xml:space="preserve">gister: Amtsgericht Wetzlar </w:t>
                    </w:r>
                    <w:r w:rsidR="00B5077C" w:rsidRPr="00B5077C"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  <w:t>VR 1613</w:t>
                    </w:r>
                  </w:p>
                  <w:p w14:paraId="53D91DF9" w14:textId="77777777" w:rsidR="000A43BE" w:rsidRPr="00E702DE" w:rsidRDefault="000A43BE" w:rsidP="000A43BE">
                    <w:pPr>
                      <w:rPr>
                        <w:rFonts w:ascii="Comic Sans MS" w:hAnsi="Comic Sans MS"/>
                        <w:color w:val="7F7F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A701FF" w14:textId="77777777" w:rsidR="00062E9E" w:rsidRPr="002A07F8" w:rsidRDefault="00062E9E">
    <w:pPr>
      <w:pStyle w:val="Fuzeile"/>
      <w:jc w:val="center"/>
      <w:rPr>
        <w:rFonts w:ascii="Arial" w:hAnsi="Arial" w:cs="Arial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62F5" w14:textId="77777777" w:rsidR="0064714E" w:rsidRDefault="006471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0760" w14:textId="77777777" w:rsidR="006B56D5" w:rsidRDefault="006B56D5">
      <w:r>
        <w:separator/>
      </w:r>
    </w:p>
  </w:footnote>
  <w:footnote w:type="continuationSeparator" w:id="0">
    <w:p w14:paraId="7FD217D3" w14:textId="77777777" w:rsidR="006B56D5" w:rsidRDefault="006B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E267" w14:textId="1899B30F" w:rsidR="00F11B92" w:rsidRDefault="00F11B92">
    <w:pPr>
      <w:pStyle w:val="Kopfzeile"/>
    </w:pPr>
  </w:p>
  <w:p w14:paraId="32B862BC" w14:textId="5B770371" w:rsidR="00F11B92" w:rsidRDefault="0064714E" w:rsidP="00FD13ED">
    <w:pPr>
      <w:pStyle w:val="Kopfzeile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A191B" wp14:editId="367070DF">
              <wp:simplePos x="0" y="0"/>
              <wp:positionH relativeFrom="column">
                <wp:posOffset>4572000</wp:posOffset>
              </wp:positionH>
              <wp:positionV relativeFrom="paragraph">
                <wp:posOffset>499110</wp:posOffset>
              </wp:positionV>
              <wp:extent cx="1794722" cy="29633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722" cy="2963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39F96B" w14:textId="77777777" w:rsidR="0064714E" w:rsidRPr="00EA0919" w:rsidRDefault="0064714E" w:rsidP="0064714E">
                          <w:pPr>
                            <w:pStyle w:val="Kopfzeile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EA0919">
                            <w:rPr>
                              <w:rFonts w:ascii="Comic Sans MS" w:hAnsi="Comic Sans MS"/>
                            </w:rPr>
                            <w:t xml:space="preserve">Ortsgruppe Burgsolms e.V. </w:t>
                          </w:r>
                        </w:p>
                        <w:p w14:paraId="4A222AFA" w14:textId="77777777" w:rsidR="0064714E" w:rsidRDefault="0064714E" w:rsidP="006471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A191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5in;margin-top:39.3pt;width:141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" fillcolor="white [3201]" stroked="f" strokeweight=".5pt">
              <v:textbox>
                <w:txbxContent>
                  <w:p w14:paraId="0B39F96B" w14:textId="77777777" w:rsidR="0064714E" w:rsidRPr="00EA0919" w:rsidRDefault="0064714E" w:rsidP="0064714E">
                    <w:pPr>
                      <w:pStyle w:val="Kopfzeile"/>
                      <w:jc w:val="right"/>
                      <w:rPr>
                        <w:rFonts w:ascii="Cambria" w:hAnsi="Cambria"/>
                      </w:rPr>
                    </w:pPr>
                    <w:r w:rsidRPr="00EA0919">
                      <w:rPr>
                        <w:rFonts w:ascii="Comic Sans MS" w:hAnsi="Comic Sans MS"/>
                      </w:rPr>
                      <w:t xml:space="preserve">Ortsgruppe Burgsolms e.V. </w:t>
                    </w:r>
                  </w:p>
                  <w:p w14:paraId="4A222AFA" w14:textId="77777777" w:rsidR="0064714E" w:rsidRDefault="0064714E" w:rsidP="0064714E"/>
                </w:txbxContent>
              </v:textbox>
            </v:shape>
          </w:pict>
        </mc:Fallback>
      </mc:AlternateContent>
    </w:r>
    <w:r w:rsidR="00FD13ED">
      <w:tab/>
    </w:r>
    <w:r w:rsidR="00FD13ED">
      <w:tab/>
    </w:r>
    <w:r w:rsidRPr="00306B3D">
      <w:rPr>
        <w:rFonts w:ascii="Helvetica" w:hAnsi="Helvetica" w:cs="Helvetica"/>
        <w:noProof/>
      </w:rPr>
      <w:drawing>
        <wp:inline distT="0" distB="0" distL="0" distR="0" wp14:anchorId="35F6385B" wp14:editId="41DCD845">
          <wp:extent cx="1684655" cy="499745"/>
          <wp:effectExtent l="0" t="0" r="0" b="0"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418D" w14:textId="77777777" w:rsidR="0064714E" w:rsidRDefault="006471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6E0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16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407223"/>
    <w:multiLevelType w:val="hybridMultilevel"/>
    <w:tmpl w:val="E668CF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F64AD"/>
    <w:multiLevelType w:val="hybridMultilevel"/>
    <w:tmpl w:val="CAFA5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0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E0"/>
    <w:rsid w:val="00036F3F"/>
    <w:rsid w:val="00037AB9"/>
    <w:rsid w:val="00047D05"/>
    <w:rsid w:val="00062E9E"/>
    <w:rsid w:val="000A43BE"/>
    <w:rsid w:val="000B406F"/>
    <w:rsid w:val="000C3F8E"/>
    <w:rsid w:val="00112CD7"/>
    <w:rsid w:val="00114656"/>
    <w:rsid w:val="00140416"/>
    <w:rsid w:val="00151868"/>
    <w:rsid w:val="0015512F"/>
    <w:rsid w:val="001632FE"/>
    <w:rsid w:val="0018550C"/>
    <w:rsid w:val="001A518E"/>
    <w:rsid w:val="001C1112"/>
    <w:rsid w:val="002332C9"/>
    <w:rsid w:val="002338CE"/>
    <w:rsid w:val="00241460"/>
    <w:rsid w:val="0025159E"/>
    <w:rsid w:val="00260A92"/>
    <w:rsid w:val="0027430D"/>
    <w:rsid w:val="00274E97"/>
    <w:rsid w:val="002864DD"/>
    <w:rsid w:val="002A07F8"/>
    <w:rsid w:val="002C2AA9"/>
    <w:rsid w:val="002C4AA9"/>
    <w:rsid w:val="002C7956"/>
    <w:rsid w:val="002D5A03"/>
    <w:rsid w:val="002D6990"/>
    <w:rsid w:val="00304C6F"/>
    <w:rsid w:val="0030506D"/>
    <w:rsid w:val="00306B3D"/>
    <w:rsid w:val="003931F1"/>
    <w:rsid w:val="00394092"/>
    <w:rsid w:val="003948E0"/>
    <w:rsid w:val="003B669A"/>
    <w:rsid w:val="003D11BF"/>
    <w:rsid w:val="00400A8A"/>
    <w:rsid w:val="00401757"/>
    <w:rsid w:val="004175D5"/>
    <w:rsid w:val="004470E4"/>
    <w:rsid w:val="004A0367"/>
    <w:rsid w:val="004C20B0"/>
    <w:rsid w:val="004C630B"/>
    <w:rsid w:val="004D6930"/>
    <w:rsid w:val="004F5112"/>
    <w:rsid w:val="005667C9"/>
    <w:rsid w:val="0059167C"/>
    <w:rsid w:val="005A5EFB"/>
    <w:rsid w:val="005A78B2"/>
    <w:rsid w:val="00611094"/>
    <w:rsid w:val="00620799"/>
    <w:rsid w:val="0064714E"/>
    <w:rsid w:val="006675BF"/>
    <w:rsid w:val="00681293"/>
    <w:rsid w:val="006820C2"/>
    <w:rsid w:val="00693D4F"/>
    <w:rsid w:val="00694D7B"/>
    <w:rsid w:val="00697922"/>
    <w:rsid w:val="006A5028"/>
    <w:rsid w:val="006A70D0"/>
    <w:rsid w:val="006A7EB8"/>
    <w:rsid w:val="006B56D5"/>
    <w:rsid w:val="006D640E"/>
    <w:rsid w:val="006E7873"/>
    <w:rsid w:val="006F018B"/>
    <w:rsid w:val="00706505"/>
    <w:rsid w:val="00730779"/>
    <w:rsid w:val="00735531"/>
    <w:rsid w:val="00736E32"/>
    <w:rsid w:val="00742052"/>
    <w:rsid w:val="0075108E"/>
    <w:rsid w:val="007813C9"/>
    <w:rsid w:val="007960A2"/>
    <w:rsid w:val="007B6A8A"/>
    <w:rsid w:val="007C5259"/>
    <w:rsid w:val="007C5E5C"/>
    <w:rsid w:val="00847815"/>
    <w:rsid w:val="00860C82"/>
    <w:rsid w:val="008B38D6"/>
    <w:rsid w:val="00913DCF"/>
    <w:rsid w:val="00932949"/>
    <w:rsid w:val="009420AE"/>
    <w:rsid w:val="0096466B"/>
    <w:rsid w:val="0096514A"/>
    <w:rsid w:val="009656ED"/>
    <w:rsid w:val="00970CAF"/>
    <w:rsid w:val="00986D44"/>
    <w:rsid w:val="00992BBD"/>
    <w:rsid w:val="00997A2A"/>
    <w:rsid w:val="009A04F0"/>
    <w:rsid w:val="009B789E"/>
    <w:rsid w:val="00A064D7"/>
    <w:rsid w:val="00A62C6C"/>
    <w:rsid w:val="00A6700C"/>
    <w:rsid w:val="00A71ABD"/>
    <w:rsid w:val="00A7263A"/>
    <w:rsid w:val="00AB2014"/>
    <w:rsid w:val="00AF4ADD"/>
    <w:rsid w:val="00B501C7"/>
    <w:rsid w:val="00B5077C"/>
    <w:rsid w:val="00B5345F"/>
    <w:rsid w:val="00B56010"/>
    <w:rsid w:val="00B570A6"/>
    <w:rsid w:val="00B92E48"/>
    <w:rsid w:val="00BC083B"/>
    <w:rsid w:val="00BD0565"/>
    <w:rsid w:val="00BD4C0E"/>
    <w:rsid w:val="00C14910"/>
    <w:rsid w:val="00C62E22"/>
    <w:rsid w:val="00C76B6A"/>
    <w:rsid w:val="00C773C3"/>
    <w:rsid w:val="00C906B1"/>
    <w:rsid w:val="00C922AA"/>
    <w:rsid w:val="00C92873"/>
    <w:rsid w:val="00C97F13"/>
    <w:rsid w:val="00CD1ED3"/>
    <w:rsid w:val="00CD32E9"/>
    <w:rsid w:val="00D169A7"/>
    <w:rsid w:val="00D238E3"/>
    <w:rsid w:val="00D34CD8"/>
    <w:rsid w:val="00D45BE8"/>
    <w:rsid w:val="00D60FFD"/>
    <w:rsid w:val="00D75552"/>
    <w:rsid w:val="00DA7096"/>
    <w:rsid w:val="00DC1D2E"/>
    <w:rsid w:val="00DD3C54"/>
    <w:rsid w:val="00DE0FB8"/>
    <w:rsid w:val="00E047B6"/>
    <w:rsid w:val="00E56243"/>
    <w:rsid w:val="00E702DE"/>
    <w:rsid w:val="00E867DD"/>
    <w:rsid w:val="00ED0425"/>
    <w:rsid w:val="00EE1CC5"/>
    <w:rsid w:val="00EF4167"/>
    <w:rsid w:val="00F11B92"/>
    <w:rsid w:val="00F53471"/>
    <w:rsid w:val="00F705F3"/>
    <w:rsid w:val="00F80FB3"/>
    <w:rsid w:val="00FD13ED"/>
    <w:rsid w:val="00FD4F1A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2939A89"/>
  <w14:defaultImageDpi w14:val="300"/>
  <w15:chartTrackingRefBased/>
  <w15:docId w15:val="{3A533EF9-3600-124E-88D3-19BA6348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2" w:space="1" w:color="auto"/>
      </w:pBdr>
      <w:jc w:val="center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A43BE"/>
  </w:style>
  <w:style w:type="paragraph" w:styleId="Sprechblasentext">
    <w:name w:val="Balloon Text"/>
    <w:basedOn w:val="Standard"/>
    <w:link w:val="SprechblasentextZchn"/>
    <w:rsid w:val="000A4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43B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BLKA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Hahn</dc:creator>
  <cp:keywords/>
  <dc:description/>
  <cp:lastModifiedBy>Fred Hahn</cp:lastModifiedBy>
  <cp:revision>2</cp:revision>
  <cp:lastPrinted>2010-02-18T16:50:00Z</cp:lastPrinted>
  <dcterms:created xsi:type="dcterms:W3CDTF">2021-05-06T09:47:00Z</dcterms:created>
  <dcterms:modified xsi:type="dcterms:W3CDTF">2021-05-06T09:47:00Z</dcterms:modified>
</cp:coreProperties>
</file>